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F7C6" w14:textId="13769E49" w:rsidR="000F0375" w:rsidRDefault="000F0375" w:rsidP="00AF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highlight w:val="yellow"/>
        </w:rPr>
      </w:pPr>
      <w:r>
        <w:rPr>
          <w:noProof/>
          <w:lang w:eastAsia="de-AT"/>
        </w:rPr>
        <w:drawing>
          <wp:inline distT="0" distB="0" distL="0" distR="0" wp14:anchorId="48A30E6A" wp14:editId="5D1E34D9">
            <wp:extent cx="6643337" cy="955964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078" r="1914" b="78723"/>
                    <a:stretch/>
                  </pic:blipFill>
                  <pic:spPr bwMode="auto">
                    <a:xfrm>
                      <a:off x="0" y="0"/>
                      <a:ext cx="6728277" cy="96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5A9F9" w14:textId="77777777" w:rsidR="000F0375" w:rsidRDefault="000F0375" w:rsidP="00AF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highlight w:val="yellow"/>
        </w:rPr>
      </w:pPr>
    </w:p>
    <w:p w14:paraId="1B43EB8E" w14:textId="231D2F17" w:rsidR="00A47920" w:rsidRDefault="00EF76A6" w:rsidP="00C9554A">
      <w:pPr>
        <w:spacing w:before="100" w:beforeAutospacing="1" w:after="100" w:afterAutospacing="1" w:line="240" w:lineRule="auto"/>
        <w:rPr>
          <w:rStyle w:val="Hyperlin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Wir ersuchen um </w:t>
      </w:r>
      <w:r w:rsidR="00A47920">
        <w:rPr>
          <w:rFonts w:ascii="Arial" w:hAnsi="Arial" w:cs="Arial"/>
          <w:sz w:val="24"/>
          <w:szCs w:val="24"/>
        </w:rPr>
        <w:t>Bewerbung samt Lebenslauf an</w:t>
      </w:r>
      <w:r w:rsidR="005C403F">
        <w:rPr>
          <w:rFonts w:ascii="Arial" w:hAnsi="Arial" w:cs="Arial"/>
          <w:sz w:val="24"/>
          <w:szCs w:val="24"/>
        </w:rPr>
        <w:t>:</w:t>
      </w:r>
      <w:r w:rsidR="00A47920">
        <w:rPr>
          <w:rFonts w:ascii="Arial" w:hAnsi="Arial" w:cs="Arial"/>
          <w:sz w:val="24"/>
          <w:szCs w:val="24"/>
        </w:rPr>
        <w:t xml:space="preserve"> </w:t>
      </w:r>
      <w:r w:rsidR="00A47920" w:rsidRPr="00707238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A47920" w:rsidRPr="00707238">
          <w:rPr>
            <w:rStyle w:val="Hyperlink"/>
            <w:sz w:val="28"/>
            <w:szCs w:val="28"/>
          </w:rPr>
          <w:t>redaktion@terrassenhaus.at</w:t>
        </w:r>
      </w:hyperlink>
    </w:p>
    <w:p w14:paraId="00052CE8" w14:textId="67058E83" w:rsidR="00C9554A" w:rsidRDefault="00C9554A" w:rsidP="00C9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97D38">
        <w:rPr>
          <w:rFonts w:ascii="Arial" w:hAnsi="Arial" w:cs="Arial"/>
          <w:sz w:val="32"/>
          <w:szCs w:val="32"/>
          <w:highlight w:val="yellow"/>
        </w:rPr>
        <w:t xml:space="preserve">Anforderungsprofil </w:t>
      </w:r>
      <w:r w:rsidRPr="00997D38">
        <w:rPr>
          <w:rFonts w:ascii="Arial" w:hAnsi="Arial" w:cs="Arial"/>
          <w:sz w:val="31"/>
          <w:szCs w:val="31"/>
          <w:highlight w:val="yellow"/>
        </w:rPr>
        <w:t>Haustechniker</w:t>
      </w:r>
      <w:r w:rsidR="003B221C">
        <w:rPr>
          <w:rFonts w:ascii="Arial" w:hAnsi="Arial" w:cs="Arial"/>
          <w:sz w:val="31"/>
          <w:szCs w:val="31"/>
          <w:highlight w:val="yellow"/>
        </w:rPr>
        <w:t>/in</w:t>
      </w:r>
      <w:r w:rsidRPr="00997D38">
        <w:rPr>
          <w:rFonts w:ascii="Arial" w:hAnsi="Arial" w:cs="Arial"/>
          <w:sz w:val="31"/>
          <w:szCs w:val="31"/>
          <w:highlight w:val="yellow"/>
        </w:rPr>
        <w:t xml:space="preserve"> </w:t>
      </w:r>
      <w:r w:rsidRPr="00997D38">
        <w:rPr>
          <w:rFonts w:ascii="Arial" w:hAnsi="Arial" w:cs="Arial"/>
          <w:sz w:val="32"/>
          <w:szCs w:val="32"/>
          <w:highlight w:val="yellow"/>
        </w:rPr>
        <w:t>– Elektro</w:t>
      </w:r>
    </w:p>
    <w:p w14:paraId="55F46D3A" w14:textId="77777777" w:rsidR="00A47920" w:rsidRDefault="00A47920" w:rsidP="00C9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DD61D29" w14:textId="77777777" w:rsidR="00312DB1" w:rsidRPr="00312DB1" w:rsidRDefault="00312DB1" w:rsidP="00312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5ED813" w14:textId="35496730" w:rsidR="00312DB1" w:rsidRPr="00927FBF" w:rsidRDefault="00312DB1" w:rsidP="00312D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221C">
        <w:rPr>
          <w:rFonts w:ascii="Arial" w:hAnsi="Arial" w:cs="Arial"/>
          <w:b/>
          <w:bCs/>
          <w:sz w:val="24"/>
          <w:szCs w:val="24"/>
        </w:rPr>
        <w:t>Anforderunge</w:t>
      </w:r>
      <w:r w:rsidR="00707238" w:rsidRPr="003B221C">
        <w:rPr>
          <w:rFonts w:ascii="Arial" w:hAnsi="Arial" w:cs="Arial"/>
          <w:b/>
          <w:bCs/>
          <w:sz w:val="24"/>
          <w:szCs w:val="24"/>
        </w:rPr>
        <w:t>n/Qualifikation</w:t>
      </w:r>
    </w:p>
    <w:p w14:paraId="57E37FCE" w14:textId="1CEAD5E0" w:rsidR="00AC7AB0" w:rsidRDefault="00AC7AB0" w:rsidP="00312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Abgeschlossene Lehre als Elektriker</w:t>
      </w:r>
      <w:r w:rsidR="003B221C">
        <w:rPr>
          <w:rFonts w:ascii="Arial" w:hAnsi="Arial" w:cs="Arial"/>
        </w:rPr>
        <w:t>/in</w:t>
      </w:r>
      <w:r w:rsidRPr="00C9554A">
        <w:rPr>
          <w:rFonts w:ascii="Arial" w:hAnsi="Arial" w:cs="Arial"/>
        </w:rPr>
        <w:t xml:space="preserve"> oder </w:t>
      </w:r>
      <w:r w:rsidR="00707238">
        <w:rPr>
          <w:rFonts w:ascii="Arial" w:hAnsi="Arial" w:cs="Arial"/>
        </w:rPr>
        <w:t>gleichwertige</w:t>
      </w:r>
      <w:r w:rsidRPr="00C9554A">
        <w:rPr>
          <w:rFonts w:ascii="Arial" w:hAnsi="Arial" w:cs="Arial"/>
        </w:rPr>
        <w:t xml:space="preserve"> Ausbildung</w:t>
      </w:r>
    </w:p>
    <w:p w14:paraId="15E8FD56" w14:textId="4F24BAF0" w:rsidR="00707238" w:rsidRPr="00707238" w:rsidRDefault="00707238" w:rsidP="00707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Technisches Verständnis, elektrotechnische</w:t>
      </w:r>
      <w:r>
        <w:rPr>
          <w:rFonts w:ascii="Arial" w:hAnsi="Arial" w:cs="Arial"/>
        </w:rPr>
        <w:t xml:space="preserve"> und </w:t>
      </w:r>
      <w:r w:rsidRPr="00C9554A">
        <w:rPr>
          <w:rFonts w:ascii="Arial" w:hAnsi="Arial" w:cs="Arial"/>
        </w:rPr>
        <w:t>TV-datentechnische Grundkenntnisse</w:t>
      </w:r>
    </w:p>
    <w:p w14:paraId="129AB212" w14:textId="2EB41841" w:rsidR="00AC7AB0" w:rsidRDefault="00AC7AB0" w:rsidP="00312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Mehrjährige Berufserfahrung</w:t>
      </w:r>
    </w:p>
    <w:p w14:paraId="518378DC" w14:textId="77777777" w:rsidR="00707238" w:rsidRPr="00C9554A" w:rsidRDefault="00707238" w:rsidP="00707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Grundkenntnisse in MS Office (Word, Excel)</w:t>
      </w:r>
    </w:p>
    <w:p w14:paraId="4E133274" w14:textId="2A1E389F" w:rsidR="00707238" w:rsidRPr="00707238" w:rsidRDefault="00707238" w:rsidP="00707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Deutschkenntnisse in Wort und Schrift</w:t>
      </w:r>
    </w:p>
    <w:p w14:paraId="246787BA" w14:textId="437F403C" w:rsidR="00312DB1" w:rsidRPr="00C9554A" w:rsidRDefault="00927FBF" w:rsidP="00312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A</w:t>
      </w:r>
      <w:r w:rsidR="00312DB1" w:rsidRPr="00C9554A">
        <w:rPr>
          <w:rFonts w:ascii="Arial" w:hAnsi="Arial" w:cs="Arial"/>
        </w:rPr>
        <w:t>usgeprägtes technisches Verständnis</w:t>
      </w:r>
    </w:p>
    <w:p w14:paraId="32CEB905" w14:textId="51BC9858" w:rsidR="00312DB1" w:rsidRPr="00C9554A" w:rsidRDefault="00927FBF" w:rsidP="00312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S</w:t>
      </w:r>
      <w:r w:rsidR="00312DB1" w:rsidRPr="00C9554A">
        <w:rPr>
          <w:rFonts w:ascii="Arial" w:hAnsi="Arial" w:cs="Arial"/>
        </w:rPr>
        <w:t>orgfältige, genaue und verantwortungsbewusste Arbeitsweise</w:t>
      </w:r>
    </w:p>
    <w:p w14:paraId="69E79976" w14:textId="192F8043" w:rsidR="006311E6" w:rsidRDefault="00312DB1" w:rsidP="00312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Teamfähigkeit</w:t>
      </w:r>
      <w:r w:rsidR="006311E6" w:rsidRPr="00C9554A">
        <w:rPr>
          <w:rFonts w:ascii="Arial" w:hAnsi="Arial" w:cs="Arial"/>
        </w:rPr>
        <w:t xml:space="preserve">, Einsatzbereitschaft und </w:t>
      </w:r>
      <w:r w:rsidR="00AC7AB0" w:rsidRPr="00C9554A">
        <w:rPr>
          <w:rFonts w:ascii="Arial" w:hAnsi="Arial" w:cs="Arial"/>
        </w:rPr>
        <w:t>gute Umgangsformen</w:t>
      </w:r>
    </w:p>
    <w:p w14:paraId="2D4266BD" w14:textId="38836096" w:rsidR="00EF76A6" w:rsidRPr="00EF76A6" w:rsidRDefault="00A47920" w:rsidP="00EF76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Übernahme eines Bereitschaftsdienstes</w:t>
      </w:r>
      <w:r w:rsidR="00EF76A6">
        <w:rPr>
          <w:rFonts w:ascii="Arial" w:hAnsi="Arial" w:cs="Arial"/>
        </w:rPr>
        <w:t xml:space="preserve"> (</w:t>
      </w:r>
      <w:r w:rsidR="005C403F">
        <w:rPr>
          <w:rFonts w:ascii="Arial" w:hAnsi="Arial" w:cs="Arial"/>
        </w:rPr>
        <w:t xml:space="preserve">Voraussetzung ist der Bezug der Dienstwohnung </w:t>
      </w:r>
      <w:r w:rsidR="00EF76A6">
        <w:rPr>
          <w:rFonts w:ascii="Arial" w:hAnsi="Arial" w:cs="Arial"/>
        </w:rPr>
        <w:t>i</w:t>
      </w:r>
      <w:r w:rsidR="00BF0B6E">
        <w:rPr>
          <w:rFonts w:ascii="Arial" w:hAnsi="Arial" w:cs="Arial"/>
        </w:rPr>
        <w:t>n</w:t>
      </w:r>
      <w:r w:rsidR="00EF76A6">
        <w:rPr>
          <w:rFonts w:ascii="Arial" w:hAnsi="Arial" w:cs="Arial"/>
        </w:rPr>
        <w:t xml:space="preserve"> unserer Siedlung)</w:t>
      </w:r>
    </w:p>
    <w:p w14:paraId="0C7C8FFC" w14:textId="5277F3E5" w:rsidR="00A740B7" w:rsidRPr="00310D42" w:rsidRDefault="00A47920" w:rsidP="00997D38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3B221C">
        <w:rPr>
          <w:rFonts w:ascii="Arial" w:hAnsi="Arial" w:cs="Arial"/>
          <w:b/>
          <w:bCs/>
          <w:sz w:val="24"/>
          <w:szCs w:val="24"/>
        </w:rPr>
        <w:t>Tätigkeiten</w:t>
      </w:r>
    </w:p>
    <w:p w14:paraId="4C06E14D" w14:textId="66E0D271" w:rsidR="00370CF6" w:rsidRPr="00C9554A" w:rsidRDefault="00743E6C" w:rsidP="00C95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 xml:space="preserve">Beaufsichtigung, Wartung und Montage der von der Hausverwaltung beauftragten Montage- bzw. Elektroarbeiten </w:t>
      </w:r>
    </w:p>
    <w:p w14:paraId="5BB08042" w14:textId="453598D6" w:rsidR="00292244" w:rsidRPr="00C9554A" w:rsidRDefault="00292244" w:rsidP="00C95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Einholung von Kostenvoranschlägen verschiedener Firmen</w:t>
      </w:r>
      <w:r w:rsidR="00DF0E9B" w:rsidRPr="00C9554A">
        <w:rPr>
          <w:rFonts w:ascii="Arial" w:hAnsi="Arial" w:cs="Arial"/>
        </w:rPr>
        <w:t xml:space="preserve"> sowie Bearbeitung von Leistungsverzeichnissen</w:t>
      </w:r>
      <w:r w:rsidR="00A47920">
        <w:rPr>
          <w:rFonts w:ascii="Arial" w:hAnsi="Arial" w:cs="Arial"/>
        </w:rPr>
        <w:t xml:space="preserve"> in Zusammenarbeit mit der Hausverwaltung</w:t>
      </w:r>
    </w:p>
    <w:p w14:paraId="771885E9" w14:textId="62A6470A" w:rsidR="00292244" w:rsidRPr="00C9554A" w:rsidRDefault="00292244" w:rsidP="00C95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Unterstützung der Firmen bzw. Kontrolle der durchgeführten Arbeiten</w:t>
      </w:r>
    </w:p>
    <w:p w14:paraId="20003F4C" w14:textId="5FAB7478" w:rsidR="00292244" w:rsidRPr="00C9554A" w:rsidRDefault="00292244" w:rsidP="00C95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Prüfung der Rechnungen auf sachliche Richtigkeit sowie Weiterleitung an die HV</w:t>
      </w:r>
    </w:p>
    <w:p w14:paraId="245A9078" w14:textId="7C4FD1F5" w:rsidR="00304E34" w:rsidRPr="00C9554A" w:rsidRDefault="00292244" w:rsidP="00C95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Führung von täglichen Tätigkeitsaufzeichnungen</w:t>
      </w:r>
    </w:p>
    <w:p w14:paraId="52A3104C" w14:textId="13039F3A" w:rsidR="00304E34" w:rsidRPr="00C9554A" w:rsidRDefault="00A569E8" w:rsidP="00C95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>Unterstützung der HV bei organisatorischen und technischen Projekt</w:t>
      </w:r>
      <w:r w:rsidR="00366582">
        <w:rPr>
          <w:rFonts w:ascii="Arial" w:hAnsi="Arial" w:cs="Arial"/>
        </w:rPr>
        <w:t>en</w:t>
      </w:r>
    </w:p>
    <w:p w14:paraId="7A66CF1C" w14:textId="137F69CF" w:rsidR="000E7202" w:rsidRPr="000E7202" w:rsidRDefault="00A47920" w:rsidP="000E7202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  <w:r w:rsidRPr="003B221C">
        <w:rPr>
          <w:rFonts w:ascii="Arial" w:hAnsi="Arial" w:cs="Arial"/>
          <w:b/>
          <w:bCs/>
          <w:sz w:val="24"/>
          <w:szCs w:val="24"/>
        </w:rPr>
        <w:t>Bezahlung</w:t>
      </w:r>
    </w:p>
    <w:p w14:paraId="552450C5" w14:textId="5345CF35" w:rsidR="000E7202" w:rsidRDefault="000E7202" w:rsidP="00C955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9554A">
        <w:rPr>
          <w:rFonts w:ascii="Arial" w:hAnsi="Arial" w:cs="Arial"/>
        </w:rPr>
        <w:t xml:space="preserve">Je nach konkreter Qualifikation und Berufserfahrung </w:t>
      </w:r>
      <w:r w:rsidR="00707238">
        <w:rPr>
          <w:rFonts w:ascii="Arial" w:hAnsi="Arial" w:cs="Arial"/>
        </w:rPr>
        <w:t>wird</w:t>
      </w:r>
      <w:r w:rsidRPr="00C9554A">
        <w:rPr>
          <w:rFonts w:ascii="Arial" w:hAnsi="Arial" w:cs="Arial"/>
        </w:rPr>
        <w:t xml:space="preserve"> ein </w:t>
      </w:r>
      <w:r w:rsidR="00F04B52">
        <w:rPr>
          <w:rFonts w:ascii="Arial" w:hAnsi="Arial" w:cs="Arial"/>
        </w:rPr>
        <w:t>L</w:t>
      </w:r>
      <w:r w:rsidRPr="00C9554A">
        <w:rPr>
          <w:rFonts w:ascii="Arial" w:hAnsi="Arial" w:cs="Arial"/>
        </w:rPr>
        <w:t xml:space="preserve">ohn </w:t>
      </w:r>
      <w:r w:rsidR="006A0850">
        <w:rPr>
          <w:rFonts w:ascii="Arial" w:hAnsi="Arial" w:cs="Arial"/>
        </w:rPr>
        <w:t>von € 16,74 pro Stunde</w:t>
      </w:r>
      <w:r w:rsidR="00F04B52">
        <w:rPr>
          <w:rFonts w:ascii="Arial" w:hAnsi="Arial" w:cs="Arial"/>
        </w:rPr>
        <w:t xml:space="preserve"> </w:t>
      </w:r>
      <w:r w:rsidR="008143BE">
        <w:rPr>
          <w:rFonts w:ascii="Arial" w:hAnsi="Arial" w:cs="Arial"/>
        </w:rPr>
        <w:t>(laut Hausbetreuer</w:t>
      </w:r>
      <w:r w:rsidR="008447F7">
        <w:rPr>
          <w:rFonts w:ascii="Arial" w:hAnsi="Arial" w:cs="Arial"/>
        </w:rPr>
        <w:t>/innen</w:t>
      </w:r>
      <w:r w:rsidR="008143BE">
        <w:rPr>
          <w:rFonts w:ascii="Arial" w:hAnsi="Arial" w:cs="Arial"/>
        </w:rPr>
        <w:t xml:space="preserve"> Kollektivvertrag) </w:t>
      </w:r>
      <w:r w:rsidR="00F04B52">
        <w:rPr>
          <w:rFonts w:ascii="Arial" w:hAnsi="Arial" w:cs="Arial"/>
        </w:rPr>
        <w:t xml:space="preserve">gezahlt </w:t>
      </w:r>
      <w:r w:rsidRPr="00C9554A">
        <w:rPr>
          <w:rFonts w:ascii="Arial" w:hAnsi="Arial" w:cs="Arial"/>
        </w:rPr>
        <w:t xml:space="preserve">und zusätzlich für den </w:t>
      </w:r>
      <w:r w:rsidR="00CF631A" w:rsidRPr="00C9554A">
        <w:rPr>
          <w:rFonts w:ascii="Arial" w:hAnsi="Arial" w:cs="Arial"/>
        </w:rPr>
        <w:t xml:space="preserve">zu übernehmenden </w:t>
      </w:r>
      <w:r w:rsidRPr="00C9554A">
        <w:rPr>
          <w:rFonts w:ascii="Arial" w:hAnsi="Arial" w:cs="Arial"/>
        </w:rPr>
        <w:t>Bereitschaf</w:t>
      </w:r>
      <w:r w:rsidR="00F04B52">
        <w:rPr>
          <w:rFonts w:ascii="Arial" w:hAnsi="Arial" w:cs="Arial"/>
        </w:rPr>
        <w:t>t</w:t>
      </w:r>
      <w:r w:rsidRPr="00C9554A">
        <w:rPr>
          <w:rFonts w:ascii="Arial" w:hAnsi="Arial" w:cs="Arial"/>
        </w:rPr>
        <w:t>sdienst eine Dienstwohnung im Terrassenhaus</w:t>
      </w:r>
      <w:r w:rsidR="00F04B52">
        <w:rPr>
          <w:rFonts w:ascii="Arial" w:hAnsi="Arial" w:cs="Arial"/>
        </w:rPr>
        <w:t xml:space="preserve"> zur Verfügung gestellt</w:t>
      </w:r>
      <w:r w:rsidR="00FC35A1">
        <w:rPr>
          <w:rFonts w:ascii="Arial" w:hAnsi="Arial" w:cs="Arial"/>
        </w:rPr>
        <w:t>.</w:t>
      </w:r>
    </w:p>
    <w:p w14:paraId="09029541" w14:textId="432499CF" w:rsidR="00C55495" w:rsidRDefault="00C55495" w:rsidP="00C5549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E2D60B4" w14:textId="4BF41FE6" w:rsidR="00C55495" w:rsidRPr="00C55495" w:rsidRDefault="00C55495" w:rsidP="00C5549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Diese Information finden Sie auch auf unserer Homepage:   </w:t>
      </w:r>
      <w:hyperlink r:id="rId7" w:history="1">
        <w:r w:rsidRPr="00BD0D61">
          <w:rPr>
            <w:rStyle w:val="Hyperlink"/>
            <w:rFonts w:ascii="Arial" w:hAnsi="Arial" w:cs="Arial"/>
            <w:sz w:val="28"/>
            <w:szCs w:val="28"/>
          </w:rPr>
          <w:t>www.terrassenhaus.at</w:t>
        </w:r>
      </w:hyperlink>
    </w:p>
    <w:p w14:paraId="38EC4FCE" w14:textId="77777777" w:rsidR="00C55495" w:rsidRPr="00C9554A" w:rsidRDefault="00C55495" w:rsidP="00C5549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5733FD5A" w14:textId="77777777" w:rsidR="000E7202" w:rsidRPr="00B75546" w:rsidRDefault="000E7202" w:rsidP="000E7202">
      <w:p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</w:p>
    <w:sectPr w:rsidR="000E7202" w:rsidRPr="00B75546" w:rsidSect="00A74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BBE"/>
    <w:multiLevelType w:val="hybridMultilevel"/>
    <w:tmpl w:val="094053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23B7"/>
    <w:multiLevelType w:val="multilevel"/>
    <w:tmpl w:val="B04E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03407"/>
    <w:multiLevelType w:val="hybridMultilevel"/>
    <w:tmpl w:val="4B242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25DE"/>
    <w:multiLevelType w:val="multilevel"/>
    <w:tmpl w:val="E47C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B483F"/>
    <w:multiLevelType w:val="multilevel"/>
    <w:tmpl w:val="970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1C"/>
    <w:rsid w:val="000759F3"/>
    <w:rsid w:val="000E7202"/>
    <w:rsid w:val="000F0375"/>
    <w:rsid w:val="00136F30"/>
    <w:rsid w:val="0014332D"/>
    <w:rsid w:val="00161DEC"/>
    <w:rsid w:val="0027703F"/>
    <w:rsid w:val="00282C66"/>
    <w:rsid w:val="00292244"/>
    <w:rsid w:val="002C3924"/>
    <w:rsid w:val="00304E34"/>
    <w:rsid w:val="00310D42"/>
    <w:rsid w:val="00312DB1"/>
    <w:rsid w:val="00366582"/>
    <w:rsid w:val="00370CF6"/>
    <w:rsid w:val="003733D0"/>
    <w:rsid w:val="003B221C"/>
    <w:rsid w:val="004379E0"/>
    <w:rsid w:val="00513582"/>
    <w:rsid w:val="005219DB"/>
    <w:rsid w:val="00531F3F"/>
    <w:rsid w:val="005C403F"/>
    <w:rsid w:val="00626BEE"/>
    <w:rsid w:val="006311E6"/>
    <w:rsid w:val="006A0850"/>
    <w:rsid w:val="00707238"/>
    <w:rsid w:val="00743E6C"/>
    <w:rsid w:val="00746FC0"/>
    <w:rsid w:val="00783C99"/>
    <w:rsid w:val="007B1833"/>
    <w:rsid w:val="008143BE"/>
    <w:rsid w:val="008447F7"/>
    <w:rsid w:val="008906B1"/>
    <w:rsid w:val="00927FBF"/>
    <w:rsid w:val="00997D38"/>
    <w:rsid w:val="009A1AD0"/>
    <w:rsid w:val="00A47920"/>
    <w:rsid w:val="00A569E8"/>
    <w:rsid w:val="00A740B7"/>
    <w:rsid w:val="00AC7AB0"/>
    <w:rsid w:val="00AD0E59"/>
    <w:rsid w:val="00AF091C"/>
    <w:rsid w:val="00B75546"/>
    <w:rsid w:val="00BF0B6E"/>
    <w:rsid w:val="00C20C90"/>
    <w:rsid w:val="00C55495"/>
    <w:rsid w:val="00C9554A"/>
    <w:rsid w:val="00CA5AD8"/>
    <w:rsid w:val="00CF631A"/>
    <w:rsid w:val="00D3210D"/>
    <w:rsid w:val="00DF0E9B"/>
    <w:rsid w:val="00E80400"/>
    <w:rsid w:val="00EF76A6"/>
    <w:rsid w:val="00F04B52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B373"/>
  <w15:chartTrackingRefBased/>
  <w15:docId w15:val="{B08505DD-1E5A-4F22-8AC8-2F66A19C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282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0B7"/>
    <w:pPr>
      <w:ind w:left="720"/>
      <w:contextualSpacing/>
    </w:pPr>
  </w:style>
  <w:style w:type="paragraph" w:customStyle="1" w:styleId="trt0xe">
    <w:name w:val="trt0xe"/>
    <w:basedOn w:val="Standard"/>
    <w:rsid w:val="0031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2C6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8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A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A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A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AD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723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assenhau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tion@terrassenhau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Sternig</dc:creator>
  <cp:keywords/>
  <dc:description/>
  <cp:lastModifiedBy>Guenther Sternig</cp:lastModifiedBy>
  <cp:revision>5</cp:revision>
  <cp:lastPrinted>2021-01-13T09:04:00Z</cp:lastPrinted>
  <dcterms:created xsi:type="dcterms:W3CDTF">2021-01-13T09:04:00Z</dcterms:created>
  <dcterms:modified xsi:type="dcterms:W3CDTF">2021-01-13T20:38:00Z</dcterms:modified>
</cp:coreProperties>
</file>